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A64E81">
        <w:trPr>
          <w:gridAfter w:val="1"/>
          <w:wAfter w:w="119" w:type="dxa"/>
          <w:trHeight w:val="1696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05559179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>Informacja o projek</w:t>
            </w:r>
            <w:r w:rsidR="00F828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cie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zakwalifikowany</w:t>
            </w:r>
            <w:r w:rsidR="00F828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do V etapu oceny wniosków w ramach naboru nr FEPZ.06.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0C104A69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F828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 procedura odwoławcza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93B26" w14:paraId="32D7BA4E" w14:textId="77777777" w:rsidTr="000D73B9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034168F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</w:t>
            </w:r>
            <w:r w:rsidR="00F82830">
              <w:rPr>
                <w:rFonts w:ascii="Arial" w:hAnsi="Arial" w:cs="Arial"/>
                <w:color w:val="000000"/>
              </w:rPr>
              <w:t>37</w:t>
            </w:r>
            <w:r w:rsidRPr="00A93B26">
              <w:rPr>
                <w:rFonts w:ascii="Arial" w:hAnsi="Arial" w:cs="Arial"/>
                <w:color w:val="000000"/>
              </w:rPr>
              <w:t>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785D7167" w:rsidR="00A93B26" w:rsidRPr="00A93B26" w:rsidRDefault="00F82830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2830">
              <w:rPr>
                <w:rFonts w:ascii="Arial" w:hAnsi="Arial" w:cs="Arial"/>
              </w:rPr>
              <w:t>Gmina Wierzchowo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5DFBFD3B" w:rsidR="00A93B26" w:rsidRPr="00A93B26" w:rsidRDefault="00F82830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2830">
              <w:rPr>
                <w:rFonts w:ascii="Arial" w:hAnsi="Arial" w:cs="Arial"/>
              </w:rPr>
              <w:t>Szkoła Przyszłości- Kompetencje, Dobrostan i Wspólnota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66FBCE78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4BFDE9B6" w:rsidR="00A93B26" w:rsidRDefault="00A93B26" w:rsidP="00A93B2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1C10CFBB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3B26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02A49A5B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652CCC40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A93B26" w:rsidRPr="006115D4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55A0E1E5" w:rsidR="00A93B26" w:rsidRPr="0047424B" w:rsidRDefault="00A93B26" w:rsidP="00A93B26">
            <w:pPr>
              <w:rPr>
                <w:rFonts w:ascii="Arial" w:hAnsi="Arial" w:cs="Arial"/>
                <w:sz w:val="20"/>
                <w:szCs w:val="20"/>
              </w:rPr>
            </w:pPr>
            <w:r w:rsidRPr="0047424B"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47424B" w:rsidRPr="0047424B">
              <w:rPr>
                <w:rFonts w:ascii="Arial" w:hAnsi="Arial" w:cs="Arial"/>
                <w:sz w:val="20"/>
                <w:szCs w:val="20"/>
              </w:rPr>
              <w:t>21</w:t>
            </w:r>
            <w:r w:rsidRPr="0047424B">
              <w:rPr>
                <w:rFonts w:ascii="Arial" w:hAnsi="Arial" w:cs="Arial"/>
                <w:sz w:val="20"/>
                <w:szCs w:val="20"/>
              </w:rPr>
              <w:t>.0</w:t>
            </w:r>
            <w:r w:rsidR="00F82830" w:rsidRPr="0047424B">
              <w:rPr>
                <w:rFonts w:ascii="Arial" w:hAnsi="Arial" w:cs="Arial"/>
                <w:sz w:val="20"/>
                <w:szCs w:val="20"/>
              </w:rPr>
              <w:t>8</w:t>
            </w:r>
            <w:r w:rsidRPr="0047424B">
              <w:rPr>
                <w:rFonts w:ascii="Arial" w:hAnsi="Arial" w:cs="Arial"/>
                <w:sz w:val="20"/>
                <w:szCs w:val="20"/>
              </w:rPr>
              <w:t>.2026 r.</w:t>
            </w:r>
          </w:p>
          <w:p w14:paraId="0DF20567" w14:textId="77777777" w:rsidR="00A93B26" w:rsidRPr="0047424B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A93B26" w:rsidRPr="0047424B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A93B26" w:rsidRPr="006115D4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2ED0C9BC" w14:textId="77777777" w:rsidTr="00F82830">
        <w:trPr>
          <w:gridAfter w:val="1"/>
          <w:wAfter w:w="119" w:type="dxa"/>
          <w:trHeight w:val="232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A64E81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5971" w14:textId="77777777" w:rsidR="00B54AB5" w:rsidRDefault="00B54AB5" w:rsidP="00F82830">
      <w:pPr>
        <w:spacing w:after="0" w:line="240" w:lineRule="auto"/>
      </w:pPr>
      <w:r>
        <w:separator/>
      </w:r>
    </w:p>
  </w:endnote>
  <w:endnote w:type="continuationSeparator" w:id="0">
    <w:p w14:paraId="08933282" w14:textId="77777777" w:rsidR="00B54AB5" w:rsidRDefault="00B54AB5" w:rsidP="00F8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1C5C" w14:textId="77777777" w:rsidR="00B54AB5" w:rsidRDefault="00B54AB5" w:rsidP="00F82830">
      <w:pPr>
        <w:spacing w:after="0" w:line="240" w:lineRule="auto"/>
      </w:pPr>
      <w:r>
        <w:separator/>
      </w:r>
    </w:p>
  </w:footnote>
  <w:footnote w:type="continuationSeparator" w:id="0">
    <w:p w14:paraId="2B6228EF" w14:textId="77777777" w:rsidR="00B54AB5" w:rsidRDefault="00B54AB5" w:rsidP="00F82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95EED"/>
    <w:rsid w:val="000B1063"/>
    <w:rsid w:val="000D48DC"/>
    <w:rsid w:val="000D5E36"/>
    <w:rsid w:val="000D7276"/>
    <w:rsid w:val="001065EE"/>
    <w:rsid w:val="00162AC8"/>
    <w:rsid w:val="00187A96"/>
    <w:rsid w:val="001A2CF0"/>
    <w:rsid w:val="00210AC0"/>
    <w:rsid w:val="002530E7"/>
    <w:rsid w:val="002741B9"/>
    <w:rsid w:val="002965DF"/>
    <w:rsid w:val="002B65E6"/>
    <w:rsid w:val="002C761E"/>
    <w:rsid w:val="00303677"/>
    <w:rsid w:val="00305E52"/>
    <w:rsid w:val="00306045"/>
    <w:rsid w:val="0031294D"/>
    <w:rsid w:val="00326CD3"/>
    <w:rsid w:val="00336247"/>
    <w:rsid w:val="00352712"/>
    <w:rsid w:val="00355C7C"/>
    <w:rsid w:val="00363C45"/>
    <w:rsid w:val="0039216A"/>
    <w:rsid w:val="00392755"/>
    <w:rsid w:val="003C23B1"/>
    <w:rsid w:val="003C450F"/>
    <w:rsid w:val="003D43BD"/>
    <w:rsid w:val="004233A6"/>
    <w:rsid w:val="00426CB6"/>
    <w:rsid w:val="004722E7"/>
    <w:rsid w:val="0047424B"/>
    <w:rsid w:val="00476566"/>
    <w:rsid w:val="004C2E68"/>
    <w:rsid w:val="004E09D9"/>
    <w:rsid w:val="00557174"/>
    <w:rsid w:val="00566C6D"/>
    <w:rsid w:val="00572941"/>
    <w:rsid w:val="00592347"/>
    <w:rsid w:val="005923ED"/>
    <w:rsid w:val="005B0F43"/>
    <w:rsid w:val="005B0FBE"/>
    <w:rsid w:val="005B3183"/>
    <w:rsid w:val="005E2782"/>
    <w:rsid w:val="00606FBF"/>
    <w:rsid w:val="006115D4"/>
    <w:rsid w:val="00642C95"/>
    <w:rsid w:val="00661D92"/>
    <w:rsid w:val="00667F28"/>
    <w:rsid w:val="00671A8E"/>
    <w:rsid w:val="00696B7D"/>
    <w:rsid w:val="006A7A81"/>
    <w:rsid w:val="006E1719"/>
    <w:rsid w:val="00721418"/>
    <w:rsid w:val="00745EFD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C0F11"/>
    <w:rsid w:val="008C18C4"/>
    <w:rsid w:val="008C4166"/>
    <w:rsid w:val="008D5468"/>
    <w:rsid w:val="00904AED"/>
    <w:rsid w:val="009053D6"/>
    <w:rsid w:val="009225DF"/>
    <w:rsid w:val="00957176"/>
    <w:rsid w:val="00966F08"/>
    <w:rsid w:val="0097247D"/>
    <w:rsid w:val="00976AA9"/>
    <w:rsid w:val="009A005F"/>
    <w:rsid w:val="00A14FE9"/>
    <w:rsid w:val="00A232D6"/>
    <w:rsid w:val="00A46FD4"/>
    <w:rsid w:val="00A56ECA"/>
    <w:rsid w:val="00A64E81"/>
    <w:rsid w:val="00A91CDD"/>
    <w:rsid w:val="00A93B26"/>
    <w:rsid w:val="00AC4038"/>
    <w:rsid w:val="00AF42B3"/>
    <w:rsid w:val="00B23AF6"/>
    <w:rsid w:val="00B54AB5"/>
    <w:rsid w:val="00B5507C"/>
    <w:rsid w:val="00B64144"/>
    <w:rsid w:val="00B77E79"/>
    <w:rsid w:val="00B94530"/>
    <w:rsid w:val="00BA482C"/>
    <w:rsid w:val="00BB3958"/>
    <w:rsid w:val="00BE51BD"/>
    <w:rsid w:val="00C546DA"/>
    <w:rsid w:val="00C62079"/>
    <w:rsid w:val="00C9140B"/>
    <w:rsid w:val="00CA1E72"/>
    <w:rsid w:val="00CB100C"/>
    <w:rsid w:val="00CD2F86"/>
    <w:rsid w:val="00CE02F0"/>
    <w:rsid w:val="00CF19B4"/>
    <w:rsid w:val="00CF64AA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82867"/>
    <w:rsid w:val="00E966BA"/>
    <w:rsid w:val="00E97469"/>
    <w:rsid w:val="00EA242F"/>
    <w:rsid w:val="00EB722E"/>
    <w:rsid w:val="00EC390F"/>
    <w:rsid w:val="00EC3E6D"/>
    <w:rsid w:val="00F05073"/>
    <w:rsid w:val="00F153E7"/>
    <w:rsid w:val="00F26BB6"/>
    <w:rsid w:val="00F4109F"/>
    <w:rsid w:val="00F5718B"/>
    <w:rsid w:val="00F82830"/>
    <w:rsid w:val="00F859B2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830"/>
  </w:style>
  <w:style w:type="paragraph" w:styleId="Stopka">
    <w:name w:val="footer"/>
    <w:basedOn w:val="Normalny"/>
    <w:link w:val="StopkaZnak"/>
    <w:uiPriority w:val="99"/>
    <w:unhideWhenUsed/>
    <w:rsid w:val="00F8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</cp:revision>
  <cp:lastPrinted>2023-09-29T11:03:00Z</cp:lastPrinted>
  <dcterms:created xsi:type="dcterms:W3CDTF">2026-08-21T09:55:00Z</dcterms:created>
  <dcterms:modified xsi:type="dcterms:W3CDTF">2026-08-21T09:56:00Z</dcterms:modified>
</cp:coreProperties>
</file>